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7"/>
          <w:rFonts w:ascii="Times New Roman" w:hAnsi="Times New Roman" w:eastAsia="仿宋"/>
          <w:b w:val="0"/>
          <w:sz w:val="32"/>
          <w:szCs w:val="32"/>
        </w:rPr>
      </w:pPr>
      <w:bookmarkStart w:id="0" w:name="_GoBack"/>
      <w:bookmarkEnd w:id="0"/>
      <w:r>
        <w:rPr>
          <w:rStyle w:val="7"/>
          <w:rFonts w:ascii="Times New Roman" w:hAnsi="Times New Roman" w:eastAsia="仿宋"/>
          <w:sz w:val="32"/>
          <w:szCs w:val="32"/>
        </w:rPr>
        <w:t>资阳高新技术产业园区管理委员会解说员应聘报名表</w:t>
      </w:r>
    </w:p>
    <w:tbl>
      <w:tblPr>
        <w:tblStyle w:val="5"/>
        <w:tblpPr w:leftFromText="180" w:rightFromText="180" w:vertAnchor="page" w:horzAnchor="margin" w:tblpXSpec="center" w:tblpY="2191"/>
        <w:tblW w:w="10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15"/>
        <w:gridCol w:w="635"/>
        <w:gridCol w:w="633"/>
        <w:gridCol w:w="183"/>
        <w:gridCol w:w="1455"/>
        <w:gridCol w:w="358"/>
        <w:gridCol w:w="631"/>
        <w:gridCol w:w="6"/>
        <w:gridCol w:w="14"/>
        <w:gridCol w:w="1162"/>
        <w:gridCol w:w="91"/>
        <w:gridCol w:w="119"/>
        <w:gridCol w:w="26"/>
        <w:gridCol w:w="853"/>
        <w:gridCol w:w="17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09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文化程度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片</w:t>
            </w:r>
          </w:p>
          <w:p>
            <w:pPr>
              <w:spacing w:line="320" w:lineRule="exact"/>
              <w:rPr>
                <w:rFonts w:ascii="Times New Roman" w:hAnsi="Times New Roman"/>
              </w:rPr>
            </w:pPr>
          </w:p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10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身份证号码</w:t>
            </w:r>
          </w:p>
        </w:tc>
        <w:tc>
          <w:tcPr>
            <w:tcW w:w="26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户籍地址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659" w:type="dxa"/>
            <w:gridSpan w:val="5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995" w:type="dxa"/>
            <w:gridSpan w:val="3"/>
          </w:tcPr>
          <w:p>
            <w:pPr>
              <w:spacing w:line="320" w:lineRule="exact"/>
              <w:ind w:hanging="342"/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2732" w:type="dxa"/>
            <w:gridSpan w:val="4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家庭地址</w:t>
            </w:r>
          </w:p>
        </w:tc>
        <w:tc>
          <w:tcPr>
            <w:tcW w:w="5103" w:type="dxa"/>
            <w:gridSpan w:val="8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06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熟悉专业有何特长</w:t>
            </w:r>
          </w:p>
        </w:tc>
        <w:tc>
          <w:tcPr>
            <w:tcW w:w="41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有何专业技术职称、职业资格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学校名称</w:t>
            </w:r>
          </w:p>
        </w:tc>
        <w:tc>
          <w:tcPr>
            <w:tcW w:w="41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4124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工作职务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离职原因</w:t>
            </w:r>
          </w:p>
        </w:tc>
        <w:tc>
          <w:tcPr>
            <w:tcW w:w="16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4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4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(配偶父母子女)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与本人关系</w:t>
            </w:r>
          </w:p>
        </w:tc>
        <w:tc>
          <w:tcPr>
            <w:tcW w:w="308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6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2" w:type="dxa"/>
            <w:vMerge w:val="continue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3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-420" w:rightChars="-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本人承诺以上所填写内容属实，如有虚假或不实之处，愿意承担所有</w:t>
      </w:r>
      <w:r>
        <w:rPr>
          <w:rFonts w:hint="eastAsia" w:ascii="Times New Roman" w:hAnsi="Times New Roman"/>
          <w:lang w:eastAsia="zh-CN"/>
        </w:rPr>
        <w:t>责任</w:t>
      </w:r>
      <w:r>
        <w:rPr>
          <w:rFonts w:ascii="Times New Roman" w:hAnsi="Times New Roman"/>
        </w:rPr>
        <w:t>。</w:t>
      </w:r>
    </w:p>
    <w:p>
      <w:pPr>
        <w:spacing w:line="56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本人签名：                                  填表日期：　　年　　月　　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455390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1"/>
    <w:rsid w:val="00003273"/>
    <w:rsid w:val="0002017C"/>
    <w:rsid w:val="00066E5F"/>
    <w:rsid w:val="000A4C18"/>
    <w:rsid w:val="000B1DAE"/>
    <w:rsid w:val="000F5DFB"/>
    <w:rsid w:val="00144DA3"/>
    <w:rsid w:val="0015344B"/>
    <w:rsid w:val="00177054"/>
    <w:rsid w:val="00190C92"/>
    <w:rsid w:val="001B4E78"/>
    <w:rsid w:val="001C3BC9"/>
    <w:rsid w:val="001F3DA4"/>
    <w:rsid w:val="00264C28"/>
    <w:rsid w:val="002C1ACF"/>
    <w:rsid w:val="002D2D7D"/>
    <w:rsid w:val="002E2812"/>
    <w:rsid w:val="00320527"/>
    <w:rsid w:val="00335CA5"/>
    <w:rsid w:val="003574BD"/>
    <w:rsid w:val="00373E41"/>
    <w:rsid w:val="003826E4"/>
    <w:rsid w:val="003D70E2"/>
    <w:rsid w:val="004520AD"/>
    <w:rsid w:val="004630D7"/>
    <w:rsid w:val="00472261"/>
    <w:rsid w:val="004870E3"/>
    <w:rsid w:val="004B5C01"/>
    <w:rsid w:val="004D5A0F"/>
    <w:rsid w:val="004F2283"/>
    <w:rsid w:val="005F4484"/>
    <w:rsid w:val="006308BC"/>
    <w:rsid w:val="0065525D"/>
    <w:rsid w:val="0065568D"/>
    <w:rsid w:val="00686E77"/>
    <w:rsid w:val="00736746"/>
    <w:rsid w:val="007F79C3"/>
    <w:rsid w:val="0080511E"/>
    <w:rsid w:val="00815F51"/>
    <w:rsid w:val="008E6BE1"/>
    <w:rsid w:val="008F31A2"/>
    <w:rsid w:val="00940B59"/>
    <w:rsid w:val="009A1CDF"/>
    <w:rsid w:val="009C6165"/>
    <w:rsid w:val="009D27E5"/>
    <w:rsid w:val="009E6072"/>
    <w:rsid w:val="009F04B8"/>
    <w:rsid w:val="00A27F04"/>
    <w:rsid w:val="00A64DE4"/>
    <w:rsid w:val="00A655EE"/>
    <w:rsid w:val="00AC213B"/>
    <w:rsid w:val="00AF1876"/>
    <w:rsid w:val="00AF6911"/>
    <w:rsid w:val="00B27D4F"/>
    <w:rsid w:val="00BA68FF"/>
    <w:rsid w:val="00C25A77"/>
    <w:rsid w:val="00C32F14"/>
    <w:rsid w:val="00C573AE"/>
    <w:rsid w:val="00C81727"/>
    <w:rsid w:val="00C827A1"/>
    <w:rsid w:val="00C84BE1"/>
    <w:rsid w:val="00CB1B7D"/>
    <w:rsid w:val="00CE5D91"/>
    <w:rsid w:val="00CE5E96"/>
    <w:rsid w:val="00E502CD"/>
    <w:rsid w:val="00E768B8"/>
    <w:rsid w:val="00E87837"/>
    <w:rsid w:val="00F035C3"/>
    <w:rsid w:val="00F21FF0"/>
    <w:rsid w:val="00F26971"/>
    <w:rsid w:val="00F73C07"/>
    <w:rsid w:val="00F84E15"/>
    <w:rsid w:val="00FA197C"/>
    <w:rsid w:val="020F0AB5"/>
    <w:rsid w:val="02A9410B"/>
    <w:rsid w:val="02CA4099"/>
    <w:rsid w:val="04445CDF"/>
    <w:rsid w:val="051C415D"/>
    <w:rsid w:val="06F672DF"/>
    <w:rsid w:val="075821D9"/>
    <w:rsid w:val="08287F25"/>
    <w:rsid w:val="08F12BB6"/>
    <w:rsid w:val="0AB21A91"/>
    <w:rsid w:val="0AFF1536"/>
    <w:rsid w:val="0B5F2811"/>
    <w:rsid w:val="0BB95A0E"/>
    <w:rsid w:val="0ED71250"/>
    <w:rsid w:val="10BF6A56"/>
    <w:rsid w:val="127B73E0"/>
    <w:rsid w:val="13CC48E5"/>
    <w:rsid w:val="143605B9"/>
    <w:rsid w:val="14860A5A"/>
    <w:rsid w:val="150A0034"/>
    <w:rsid w:val="15C61F54"/>
    <w:rsid w:val="187E7013"/>
    <w:rsid w:val="19017C89"/>
    <w:rsid w:val="1A56054F"/>
    <w:rsid w:val="1B3271F4"/>
    <w:rsid w:val="1B5A5167"/>
    <w:rsid w:val="1B6F7DAD"/>
    <w:rsid w:val="1C222247"/>
    <w:rsid w:val="1C87398D"/>
    <w:rsid w:val="1D657A91"/>
    <w:rsid w:val="1F1239AE"/>
    <w:rsid w:val="20E86E6D"/>
    <w:rsid w:val="22450361"/>
    <w:rsid w:val="23505406"/>
    <w:rsid w:val="2550781F"/>
    <w:rsid w:val="25706348"/>
    <w:rsid w:val="25837857"/>
    <w:rsid w:val="25FF7BE9"/>
    <w:rsid w:val="26A67CF0"/>
    <w:rsid w:val="28DC67A7"/>
    <w:rsid w:val="29174A21"/>
    <w:rsid w:val="2B4169C4"/>
    <w:rsid w:val="2E077820"/>
    <w:rsid w:val="2E917133"/>
    <w:rsid w:val="2EF35D54"/>
    <w:rsid w:val="2F64028C"/>
    <w:rsid w:val="315F0044"/>
    <w:rsid w:val="32F916D5"/>
    <w:rsid w:val="330D4E7C"/>
    <w:rsid w:val="361338E6"/>
    <w:rsid w:val="361434E7"/>
    <w:rsid w:val="3AD35D1D"/>
    <w:rsid w:val="3B19259C"/>
    <w:rsid w:val="3B5432EC"/>
    <w:rsid w:val="3C5026F0"/>
    <w:rsid w:val="3F03498E"/>
    <w:rsid w:val="407A3E47"/>
    <w:rsid w:val="42966708"/>
    <w:rsid w:val="42BA7629"/>
    <w:rsid w:val="432438C4"/>
    <w:rsid w:val="441177A9"/>
    <w:rsid w:val="45A93C2B"/>
    <w:rsid w:val="45CD1917"/>
    <w:rsid w:val="462F2B94"/>
    <w:rsid w:val="4672527C"/>
    <w:rsid w:val="484807AF"/>
    <w:rsid w:val="48F226BE"/>
    <w:rsid w:val="49A74FE4"/>
    <w:rsid w:val="4A070963"/>
    <w:rsid w:val="4B486C4E"/>
    <w:rsid w:val="4D0734FB"/>
    <w:rsid w:val="4D273120"/>
    <w:rsid w:val="4D44674B"/>
    <w:rsid w:val="4D4F4E67"/>
    <w:rsid w:val="4E022852"/>
    <w:rsid w:val="4FBA598B"/>
    <w:rsid w:val="4FD97AF7"/>
    <w:rsid w:val="506A3BD8"/>
    <w:rsid w:val="52D00038"/>
    <w:rsid w:val="52D80A86"/>
    <w:rsid w:val="54490D4B"/>
    <w:rsid w:val="54B07E0D"/>
    <w:rsid w:val="559D4E66"/>
    <w:rsid w:val="572F5A0F"/>
    <w:rsid w:val="574D1A22"/>
    <w:rsid w:val="59C92D14"/>
    <w:rsid w:val="5A1A3381"/>
    <w:rsid w:val="5A600B6E"/>
    <w:rsid w:val="5C342BCE"/>
    <w:rsid w:val="5D915A5A"/>
    <w:rsid w:val="5E066A69"/>
    <w:rsid w:val="5E4A01E7"/>
    <w:rsid w:val="5E8D5818"/>
    <w:rsid w:val="5FB20936"/>
    <w:rsid w:val="621730E9"/>
    <w:rsid w:val="62863368"/>
    <w:rsid w:val="631D400C"/>
    <w:rsid w:val="638D097F"/>
    <w:rsid w:val="63F92899"/>
    <w:rsid w:val="64C35BC0"/>
    <w:rsid w:val="65092DE7"/>
    <w:rsid w:val="65727662"/>
    <w:rsid w:val="66463B65"/>
    <w:rsid w:val="67324F55"/>
    <w:rsid w:val="67A23CC2"/>
    <w:rsid w:val="69350087"/>
    <w:rsid w:val="6A940236"/>
    <w:rsid w:val="6AB82EEE"/>
    <w:rsid w:val="6F0E4550"/>
    <w:rsid w:val="70497323"/>
    <w:rsid w:val="71130FA6"/>
    <w:rsid w:val="71D851C8"/>
    <w:rsid w:val="71EC46AE"/>
    <w:rsid w:val="76B65033"/>
    <w:rsid w:val="77A337A4"/>
    <w:rsid w:val="77C1232B"/>
    <w:rsid w:val="784C2DD1"/>
    <w:rsid w:val="78E60826"/>
    <w:rsid w:val="79B56B68"/>
    <w:rsid w:val="7AB270EC"/>
    <w:rsid w:val="7BB41BC1"/>
    <w:rsid w:val="7CDC5115"/>
    <w:rsid w:val="7E551E27"/>
    <w:rsid w:val="7E9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375</Words>
  <Characters>2142</Characters>
  <Lines>17</Lines>
  <Paragraphs>5</Paragraphs>
  <TotalTime>22</TotalTime>
  <ScaleCrop>false</ScaleCrop>
  <LinksUpToDate>false</LinksUpToDate>
  <CharactersWithSpaces>2512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2020-10-10T06:37:00Z</dcterms:created>
  <dc:creator>Administrator</dc:creator>
  <cp:lastModifiedBy>蘭墨心</cp:lastModifiedBy>
  <cp:lastPrinted>2020-10-10T07:49:00Z</cp:lastPrinted>
  <dcterms:modified xsi:type="dcterms:W3CDTF">2020-10-13T04:02:33Z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